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4C7" w:rsidRDefault="001324C7">
      <w:r>
        <w:t>Handout – presentation text for “Pit Craters and Open Vertical Volcanic Conduits of Earth and Mars”</w:t>
      </w:r>
    </w:p>
    <w:p w:rsidR="001324C7" w:rsidRDefault="001324C7">
      <w:r>
        <w:t>Introduction</w:t>
      </w:r>
    </w:p>
    <w:p w:rsidR="001324C7" w:rsidRDefault="001324C7">
      <w:r>
        <w:t>The “Big Island”</w:t>
      </w:r>
      <w:r w:rsidR="002D70BC">
        <w:t xml:space="preserve"> o</w:t>
      </w:r>
      <w:r>
        <w:t>f Hawaii clearly is the type locality of pit craters.  After the U.S. Exploring Expedition visited the islands in 1840, both Commodore Charles Wilkes and his staff geologist James Dana incorporated the term in their writings when discussing volcanic pits which are 1) rimless, 2) vertically walled,</w:t>
      </w:r>
      <w:proofErr w:type="gramStart"/>
      <w:r>
        <w:t xml:space="preserve"> 3) circular to ovoid and 4) never emitted lava</w:t>
      </w:r>
      <w:proofErr w:type="gramEnd"/>
      <w:r>
        <w:t>.  Both wrote as if the term was well established in Hawaii.  In 1930 the National Park Service published a detailed map of what it termed the “pit-crater district” of what now is Hawaii Volcanoes National Park (Figure 1).  It showed three types of pit craters:</w:t>
      </w:r>
    </w:p>
    <w:p w:rsidR="001324C7" w:rsidRDefault="001324C7" w:rsidP="001324C7">
      <w:pPr>
        <w:pStyle w:val="ListParagraph"/>
        <w:numPr>
          <w:ilvl w:val="0"/>
          <w:numId w:val="1"/>
        </w:numPr>
      </w:pPr>
      <w:r>
        <w:t>numerous large cup-shaped to bowl-shaped pit craters scatter</w:t>
      </w:r>
      <w:r w:rsidR="00AD683B">
        <w:t>ed along the C</w:t>
      </w:r>
      <w:r>
        <w:t>hain of Craters Road;</w:t>
      </w:r>
    </w:p>
    <w:p w:rsidR="001324C7" w:rsidRDefault="001324C7" w:rsidP="001324C7">
      <w:pPr>
        <w:pStyle w:val="ListParagraph"/>
        <w:numPr>
          <w:ilvl w:val="0"/>
          <w:numId w:val="1"/>
        </w:numPr>
      </w:pPr>
      <w:r>
        <w:t xml:space="preserve">two small-diameter cylindrical pit craters in the </w:t>
      </w:r>
      <w:proofErr w:type="spellStart"/>
      <w:r>
        <w:t>Kau</w:t>
      </w:r>
      <w:proofErr w:type="spellEnd"/>
      <w:r>
        <w:t xml:space="preserve"> Desert  (Figure 2) and</w:t>
      </w:r>
    </w:p>
    <w:p w:rsidR="00AD683B" w:rsidRDefault="002D70BC" w:rsidP="001324C7">
      <w:pPr>
        <w:pStyle w:val="ListParagraph"/>
        <w:numPr>
          <w:ilvl w:val="0"/>
          <w:numId w:val="1"/>
        </w:numPr>
      </w:pPr>
      <w:proofErr w:type="gramStart"/>
      <w:r>
        <w:t>a</w:t>
      </w:r>
      <w:proofErr w:type="gramEnd"/>
      <w:r w:rsidR="00AD683B">
        <w:t xml:space="preserve"> bottle-</w:t>
      </w:r>
      <w:r w:rsidR="001324C7">
        <w:t>shaped pit crater (“Devil’s Throat”</w:t>
      </w:r>
      <w:r w:rsidR="00AD683B">
        <w:t>) which subsequently has undergone c</w:t>
      </w:r>
      <w:r w:rsidR="001324C7">
        <w:t>ol</w:t>
      </w:r>
      <w:r w:rsidR="00AD683B">
        <w:t>l</w:t>
      </w:r>
      <w:r w:rsidR="001324C7">
        <w:t>apse of its overhangs (Figure 3)</w:t>
      </w:r>
      <w:r w:rsidR="00AD683B">
        <w:t>.</w:t>
      </w:r>
    </w:p>
    <w:p w:rsidR="00AA237E" w:rsidRDefault="00AD683B" w:rsidP="00AD683B">
      <w:r>
        <w:t>This classification remains valid today, although the third type sometimes is referred to as “the inverted goblet type”.</w:t>
      </w:r>
      <w:r w:rsidR="001324C7">
        <w:t xml:space="preserve"> </w:t>
      </w:r>
    </w:p>
    <w:p w:rsidR="00AD683B" w:rsidRDefault="00AD683B" w:rsidP="00AD683B">
      <w:r>
        <w:t xml:space="preserve">A considerable mythology has developed about these features.  Until repeated descents were made into the </w:t>
      </w:r>
      <w:proofErr w:type="spellStart"/>
      <w:r>
        <w:t>Kau</w:t>
      </w:r>
      <w:proofErr w:type="spellEnd"/>
      <w:r>
        <w:t xml:space="preserve"> Desert pit craters, they commonly were incorrectly said to be connected by a lava tube.  Now, cylindrical, goblet-shaped or bottle-shaped pit craters on Mars commonly are said to be skylights of lava tube caves, or of roofed grabens or fault caves.   Skylights are entirely different phenomena, discussed below.  At most, only one terrestrial pit crater (discussed below) functions as a skylight (of a fault cave).  </w:t>
      </w:r>
      <w:proofErr w:type="spellStart"/>
      <w:r>
        <w:t>Creux</w:t>
      </w:r>
      <w:proofErr w:type="spellEnd"/>
      <w:r>
        <w:t xml:space="preserve"> de </w:t>
      </w:r>
      <w:proofErr w:type="spellStart"/>
      <w:r>
        <w:t>Soucy</w:t>
      </w:r>
      <w:proofErr w:type="spellEnd"/>
      <w:r>
        <w:t xml:space="preserve"> (Figure 4) in France’s basaltic Auvergne District shows the typical profile of the inverted goblet type of pit crater, and Mauna Loa Volcano’s </w:t>
      </w:r>
      <w:proofErr w:type="spellStart"/>
      <w:r>
        <w:t>Hapai</w:t>
      </w:r>
      <w:proofErr w:type="spellEnd"/>
      <w:r>
        <w:t xml:space="preserve"> </w:t>
      </w:r>
      <w:proofErr w:type="spellStart"/>
      <w:r>
        <w:t>Mamo</w:t>
      </w:r>
      <w:proofErr w:type="spellEnd"/>
      <w:r>
        <w:t xml:space="preserve"> Pit (Figure 5) appears to be an example of bottle-shaped pits increasingly observed on Mars and the Moon.</w:t>
      </w:r>
    </w:p>
    <w:p w:rsidR="00F04436" w:rsidRDefault="00F04436" w:rsidP="00AD683B">
      <w:r>
        <w:t>Origin and development of pit craters</w:t>
      </w:r>
    </w:p>
    <w:p w:rsidR="00F04436" w:rsidRDefault="00F04436" w:rsidP="00AD683B">
      <w:r>
        <w:t xml:space="preserve">By definition, pit craters are volcanic features.  Commonly but not exclusively, terrestrial examples are found in volcanic rift zones.  Some like Parrot Pit (Figure 6) in the northwest rift zone of Hawaii’s </w:t>
      </w:r>
      <w:proofErr w:type="spellStart"/>
      <w:r>
        <w:t>Hualalai</w:t>
      </w:r>
      <w:proofErr w:type="spellEnd"/>
      <w:r>
        <w:t xml:space="preserve"> Volcano are in close proximity to open vertical volcanic conduits (OVVCs) like that of </w:t>
      </w:r>
      <w:proofErr w:type="spellStart"/>
      <w:r>
        <w:t>Kaupulehu</w:t>
      </w:r>
      <w:proofErr w:type="spellEnd"/>
      <w:r>
        <w:t xml:space="preserve"> Crater.  One deep compound example is known – Na </w:t>
      </w:r>
      <w:r w:rsidR="0068088F">
        <w:t>One Pit, on the</w:t>
      </w:r>
      <w:r>
        <w:t xml:space="preserve"> so</w:t>
      </w:r>
      <w:r w:rsidR="0068088F">
        <w:t>utheast rif</w:t>
      </w:r>
      <w:r>
        <w:t xml:space="preserve">t zone of the same </w:t>
      </w:r>
      <w:r w:rsidR="0068088F">
        <w:t>v</w:t>
      </w:r>
      <w:r>
        <w:t>ol</w:t>
      </w:r>
      <w:r w:rsidR="0068088F">
        <w:t>c</w:t>
      </w:r>
      <w:r>
        <w:t>ano (Figure 7).  B</w:t>
      </w:r>
      <w:r w:rsidR="0068088F">
        <w:t>ut pit craters differ signifi</w:t>
      </w:r>
      <w:r>
        <w:t>ca</w:t>
      </w:r>
      <w:r w:rsidR="0068088F">
        <w:t>ntly from OVVCs in their mode o</w:t>
      </w:r>
      <w:r>
        <w:t>f ori</w:t>
      </w:r>
      <w:r w:rsidR="0068088F">
        <w:t>g</w:t>
      </w:r>
      <w:r>
        <w:t>in.  Some – perhaps all – are sites of former</w:t>
      </w:r>
      <w:r w:rsidR="0068088F">
        <w:t xml:space="preserve"> lava lakes.  Ground surfaces around</w:t>
      </w:r>
      <w:r>
        <w:t xml:space="preserve"> </w:t>
      </w:r>
      <w:proofErr w:type="spellStart"/>
      <w:r>
        <w:t>Hualalai</w:t>
      </w:r>
      <w:proofErr w:type="spellEnd"/>
      <w:r>
        <w:t xml:space="preserve"> Volcano’s </w:t>
      </w:r>
      <w:proofErr w:type="spellStart"/>
      <w:r>
        <w:t>Malekule</w:t>
      </w:r>
      <w:proofErr w:type="spellEnd"/>
      <w:r>
        <w:t xml:space="preserve"> Pit Craters (Figure </w:t>
      </w:r>
      <w:proofErr w:type="spellStart"/>
      <w:r>
        <w:t>8a</w:t>
      </w:r>
      <w:proofErr w:type="spellEnd"/>
      <w:r>
        <w:t xml:space="preserve">) are littered with tiny, shiny volcanic “bombs” produced by near-instantaneous cooling of fragments of lava bubbles which burst at the surface of such a molten lake.  In a single feature identified on Earth (Figure </w:t>
      </w:r>
      <w:proofErr w:type="spellStart"/>
      <w:r>
        <w:t>8b</w:t>
      </w:r>
      <w:proofErr w:type="spellEnd"/>
      <w:r>
        <w:t>), basaltic scum on the surface of such a lake solidified</w:t>
      </w:r>
      <w:r w:rsidR="0068088F">
        <w:t xml:space="preserve"> and resisted collapse when the</w:t>
      </w:r>
      <w:r>
        <w:t xml:space="preserve"> lake’s molten lava drained back </w:t>
      </w:r>
      <w:r w:rsidR="0068088F">
        <w:t>down its vent.  This locality i</w:t>
      </w:r>
      <w:r>
        <w:t xml:space="preserve">s the </w:t>
      </w:r>
      <w:proofErr w:type="spellStart"/>
      <w:r>
        <w:t>Furna</w:t>
      </w:r>
      <w:proofErr w:type="spellEnd"/>
      <w:r>
        <w:t xml:space="preserve"> do </w:t>
      </w:r>
      <w:proofErr w:type="spellStart"/>
      <w:r>
        <w:t>Enxofre</w:t>
      </w:r>
      <w:proofErr w:type="spellEnd"/>
      <w:r>
        <w:t xml:space="preserve"> on the island of </w:t>
      </w:r>
      <w:proofErr w:type="spellStart"/>
      <w:r>
        <w:t>Graciosa</w:t>
      </w:r>
      <w:proofErr w:type="spellEnd"/>
      <w:r>
        <w:t xml:space="preserve"> in Portugal’</w:t>
      </w:r>
      <w:r w:rsidR="0068088F">
        <w:t>s Azores Arc</w:t>
      </w:r>
      <w:r>
        <w:t>hipelago</w:t>
      </w:r>
      <w:r w:rsidR="0068088F">
        <w:t xml:space="preserve"> (Figure 9).  The insert showing the underground tower containing the access stairway demonstrates the scale.</w:t>
      </w:r>
      <w:r>
        <w:t xml:space="preserve"> </w:t>
      </w:r>
    </w:p>
    <w:p w:rsidR="0068088F" w:rsidRDefault="0068088F" w:rsidP="00AD683B">
      <w:r>
        <w:lastRenderedPageBreak/>
        <w:t>Open vertical volcanic conduits (OVVCs) and their distribution</w:t>
      </w:r>
    </w:p>
    <w:p w:rsidR="0068088F" w:rsidRDefault="0068088F" w:rsidP="00AD683B">
      <w:r>
        <w:t>The existence of OVVCs on Mount Etna probably was known in Roman times.  The concept of open vertical volcanic conduits, however, was promulgated by Craig Skinner of the University of Oregon in 1982 (Fi</w:t>
      </w:r>
      <w:r w:rsidR="00847D16">
        <w:t xml:space="preserve">gure 10), although the </w:t>
      </w:r>
      <w:r>
        <w:t>Proceedings volume of that meeting was not published until 1993.  OVVCs</w:t>
      </w:r>
      <w:r w:rsidR="00847D16">
        <w:t xml:space="preserve"> </w:t>
      </w:r>
      <w:r>
        <w:t>occur both</w:t>
      </w:r>
      <w:r w:rsidR="00847D16">
        <w:t xml:space="preserve"> in bowl-shaped craters like H</w:t>
      </w:r>
      <w:r>
        <w:t xml:space="preserve">awaii’s </w:t>
      </w:r>
      <w:proofErr w:type="spellStart"/>
      <w:r>
        <w:t>Kauhako</w:t>
      </w:r>
      <w:proofErr w:type="spellEnd"/>
      <w:r>
        <w:t xml:space="preserve"> Crater (Figure 11) a</w:t>
      </w:r>
      <w:r w:rsidR="00847D16">
        <w:t>n</w:t>
      </w:r>
      <w:r>
        <w:t>d in less cons</w:t>
      </w:r>
      <w:r w:rsidR="00847D16">
        <w:t>t</w:t>
      </w:r>
      <w:r>
        <w:t>rained topography.  The water-filled pit</w:t>
      </w:r>
      <w:r w:rsidR="00847D16">
        <w:t xml:space="preserve"> which appears from the rim as a small green pond has been plumbed to about 265 meters and dived to 123 meters in search of pollen samples (instead, bacterial strands and secondary calcifications were found).  On Terceira Island in the Azores, </w:t>
      </w:r>
      <w:proofErr w:type="spellStart"/>
      <w:r w:rsidR="00847D16">
        <w:t>Algar</w:t>
      </w:r>
      <w:proofErr w:type="spellEnd"/>
      <w:r w:rsidR="00847D16">
        <w:t xml:space="preserve"> do </w:t>
      </w:r>
      <w:proofErr w:type="spellStart"/>
      <w:r w:rsidR="00847D16">
        <w:t>Carvao</w:t>
      </w:r>
      <w:proofErr w:type="spellEnd"/>
      <w:r w:rsidR="00847D16">
        <w:t xml:space="preserve"> is a shallow but complex OVVC in </w:t>
      </w:r>
      <w:proofErr w:type="spellStart"/>
      <w:r w:rsidR="00847D16">
        <w:t>rhyolite</w:t>
      </w:r>
      <w:proofErr w:type="spellEnd"/>
      <w:r w:rsidR="00847D16">
        <w:t xml:space="preserve"> (Figure 12).   A short access tunnel and electrical system per</w:t>
      </w:r>
      <w:r w:rsidR="00453259">
        <w:t>mit close inspection o</w:t>
      </w:r>
      <w:r w:rsidR="00847D16">
        <w:t>f features of magma chambers.  With a depth of about 185</w:t>
      </w:r>
      <w:r w:rsidR="00453259">
        <w:t xml:space="preserve"> meters, I</w:t>
      </w:r>
      <w:r w:rsidR="00847D16">
        <w:t xml:space="preserve">celand’s </w:t>
      </w:r>
      <w:proofErr w:type="spellStart"/>
      <w:r w:rsidR="00847D16">
        <w:t>Thrihnukgigur</w:t>
      </w:r>
      <w:proofErr w:type="spellEnd"/>
      <w:r w:rsidR="00847D16">
        <w:t xml:space="preserve"> (Figure 13) is the world’s deepest </w:t>
      </w:r>
      <w:proofErr w:type="spellStart"/>
      <w:r w:rsidR="00847D16">
        <w:t>subaerial</w:t>
      </w:r>
      <w:proofErr w:type="spellEnd"/>
      <w:r w:rsidR="00847D16">
        <w:t xml:space="preserve"> OVVC on</w:t>
      </w:r>
      <w:r w:rsidR="00453259">
        <w:t xml:space="preserve"> reco</w:t>
      </w:r>
      <w:r w:rsidR="00847D16">
        <w:t>rd.  An access tunnel and electrical system are being constructed here also.</w:t>
      </w:r>
    </w:p>
    <w:p w:rsidR="00453259" w:rsidRDefault="00453259" w:rsidP="00AD683B">
      <w:r>
        <w:t>Misidentifications of pit craters</w:t>
      </w:r>
    </w:p>
    <w:p w:rsidR="00453259" w:rsidRDefault="00C82C28" w:rsidP="00AD683B">
      <w:r>
        <w:t xml:space="preserve">At least three types of unrelated features have been misidentified as pit craters.  As already mentioned, one consists of skylights of lava tube caves, of roofed grabens and of fault caves, primarily of the extensional type.  Except for a few small examples produced by gas pressure in the earliest stages of lava tube caves, skylights are incidental collapse features of partially supported </w:t>
      </w:r>
      <w:r w:rsidR="002D70BC">
        <w:t xml:space="preserve">roofs of </w:t>
      </w:r>
      <w:r>
        <w:t xml:space="preserve">voids. </w:t>
      </w:r>
    </w:p>
    <w:p w:rsidR="00C82C28" w:rsidRDefault="00C82C28" w:rsidP="00AD683B">
      <w:r>
        <w:t xml:space="preserve">Secondly, vertical orifices of crevice caves along Hawaii’s Great Crack (Figure 14) were briefly said to </w:t>
      </w:r>
      <w:proofErr w:type="gramStart"/>
      <w:r>
        <w:t>be  pit</w:t>
      </w:r>
      <w:proofErr w:type="gramEnd"/>
      <w:r>
        <w:t xml:space="preserve"> craters.  The Great Crack is an eruptive fissure.  Inset photos show the jagged friable nature of walls of such features which render them inappropriate for astronaut investigation.</w:t>
      </w:r>
    </w:p>
    <w:p w:rsidR="00C82C28" w:rsidRDefault="00C82C28" w:rsidP="00AD683B">
      <w:r>
        <w:t xml:space="preserve">Third is use of the term </w:t>
      </w:r>
      <w:r w:rsidR="00B9003F">
        <w:t xml:space="preserve">“pit crater” for funnel-shaped features observed along both tectonic and volcanic linear structures and within grabens on </w:t>
      </w:r>
      <w:proofErr w:type="gramStart"/>
      <w:r w:rsidR="00B9003F">
        <w:t>Mars.</w:t>
      </w:r>
      <w:proofErr w:type="gramEnd"/>
      <w:r w:rsidR="00B9003F">
        <w:t xml:space="preserve">  Often they occur in chains</w:t>
      </w:r>
      <w:r w:rsidR="00C70ACE">
        <w:t xml:space="preserve"> (Figure </w:t>
      </w:r>
      <w:proofErr w:type="spellStart"/>
      <w:r w:rsidR="00C70ACE">
        <w:t>15a</w:t>
      </w:r>
      <w:proofErr w:type="spellEnd"/>
      <w:r w:rsidR="00C70ACE">
        <w:t>)</w:t>
      </w:r>
      <w:r w:rsidR="00B9003F">
        <w:t>.  These funnel-shaped pits clearly differ from pit craters in origin and morphology.  They appear to be gravity-driven loci where granular surface material such as wind-transported volcanic ash is engulfed.  In 1993, similar features on Hawaii’s Kilauea Volcano were termed “cinder sinkholes” by Richard Hazlett</w:t>
      </w:r>
      <w:r w:rsidR="00C70ACE">
        <w:t xml:space="preserve"> (Figure </w:t>
      </w:r>
      <w:proofErr w:type="spellStart"/>
      <w:r w:rsidR="00C70ACE">
        <w:t>15b</w:t>
      </w:r>
      <w:proofErr w:type="spellEnd"/>
      <w:r w:rsidR="00C70ACE">
        <w:t xml:space="preserve">).  We urge use of the term “funnel pit” for such features of both planets.  </w:t>
      </w:r>
      <w:proofErr w:type="gramStart"/>
      <w:r w:rsidR="00C70ACE">
        <w:t xml:space="preserve">(The 1995 date in Figure </w:t>
      </w:r>
      <w:proofErr w:type="spellStart"/>
      <w:r w:rsidR="00C70ACE">
        <w:t>15b</w:t>
      </w:r>
      <w:proofErr w:type="spellEnd"/>
      <w:r w:rsidR="00C70ACE">
        <w:t xml:space="preserve"> is a typographical error by ourselves.)</w:t>
      </w:r>
      <w:proofErr w:type="gramEnd"/>
      <w:r w:rsidR="00B9003F">
        <w:t xml:space="preserve"> </w:t>
      </w:r>
    </w:p>
    <w:p w:rsidR="00C70ACE" w:rsidRDefault="00C70ACE" w:rsidP="00AD683B">
      <w:r>
        <w:t>A possibly unique pit crater complex</w:t>
      </w:r>
    </w:p>
    <w:p w:rsidR="00C70ACE" w:rsidRDefault="00551D9B" w:rsidP="00AD683B">
      <w:r>
        <w:t xml:space="preserve">One </w:t>
      </w:r>
      <w:r w:rsidR="00C70ACE">
        <w:t xml:space="preserve">example of what otherwise looks like a pit crater on Mars’ </w:t>
      </w:r>
      <w:proofErr w:type="spellStart"/>
      <w:r w:rsidR="00C70ACE">
        <w:t>Arsia</w:t>
      </w:r>
      <w:proofErr w:type="spellEnd"/>
      <w:r w:rsidR="00C70ACE">
        <w:t xml:space="preserve"> Mons (“Jeanne”) has a planar vertical wall (Figure </w:t>
      </w:r>
      <w:proofErr w:type="spellStart"/>
      <w:r w:rsidR="00C70ACE">
        <w:t>16a</w:t>
      </w:r>
      <w:proofErr w:type="spellEnd"/>
      <w:r w:rsidR="00C70ACE">
        <w:t xml:space="preserve">).  Thus it is one of several Martian orifices observed to open downward into caverns along eruptive fissures, extensional faults and roofed grabens.  Kilauea Volcano’s so-called Wood Valley Pit Crater (Figure </w:t>
      </w:r>
      <w:proofErr w:type="spellStart"/>
      <w:r w:rsidR="00C70ACE">
        <w:t>16b</w:t>
      </w:r>
      <w:proofErr w:type="spellEnd"/>
      <w:r w:rsidR="00C70ACE">
        <w:t>) is a seeming</w:t>
      </w:r>
      <w:r>
        <w:t>l</w:t>
      </w:r>
      <w:r w:rsidR="00C70ACE">
        <w:t>y similar terrestrial feature.  It is a complex structure containing 1) a shaft seemingly like those of pit craters, and 2) a seemingly typical lava tube conduit cave uniquely 100 meters belo</w:t>
      </w:r>
      <w:r>
        <w:t xml:space="preserve">w the surface (Figure </w:t>
      </w:r>
      <w:proofErr w:type="spellStart"/>
      <w:r>
        <w:t>16c</w:t>
      </w:r>
      <w:proofErr w:type="spellEnd"/>
      <w:r>
        <w:t xml:space="preserve">). </w:t>
      </w:r>
      <w:r w:rsidR="00C70ACE">
        <w:t xml:space="preserve"> </w:t>
      </w:r>
      <w:r>
        <w:t>Further, its</w:t>
      </w:r>
      <w:r w:rsidR="00C70ACE">
        <w:t xml:space="preserve"> lava tube cave is developed within a fault cave</w:t>
      </w:r>
      <w:r>
        <w:t xml:space="preserve"> (Figure </w:t>
      </w:r>
      <w:proofErr w:type="spellStart"/>
      <w:r>
        <w:t>16b</w:t>
      </w:r>
      <w:proofErr w:type="spellEnd"/>
      <w:r>
        <w:t>)</w:t>
      </w:r>
      <w:r w:rsidR="00C70ACE">
        <w:t>.  Contrary to wide belief, there is</w:t>
      </w:r>
      <w:r>
        <w:t xml:space="preserve"> no evidence that Martian pit c</w:t>
      </w:r>
      <w:r w:rsidR="00C70ACE">
        <w:t>raters commonly are skylights of the t</w:t>
      </w:r>
      <w:r>
        <w:t>ypes o</w:t>
      </w:r>
      <w:r w:rsidR="00C70ACE">
        <w:t>f lava tube caves observed elsewhere on Earth.</w:t>
      </w:r>
      <w:r>
        <w:t xml:space="preserve">  Thank you for your attention.</w:t>
      </w:r>
    </w:p>
    <w:sectPr w:rsidR="00C70ACE" w:rsidSect="00AA23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0A07D2"/>
    <w:multiLevelType w:val="hybridMultilevel"/>
    <w:tmpl w:val="4E0C99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324C7"/>
    <w:rsid w:val="001324C7"/>
    <w:rsid w:val="002D70BC"/>
    <w:rsid w:val="0032352D"/>
    <w:rsid w:val="00453259"/>
    <w:rsid w:val="00551D9B"/>
    <w:rsid w:val="005D484A"/>
    <w:rsid w:val="006242AA"/>
    <w:rsid w:val="00642AB5"/>
    <w:rsid w:val="0068088F"/>
    <w:rsid w:val="006C1BBA"/>
    <w:rsid w:val="007045E6"/>
    <w:rsid w:val="00847D16"/>
    <w:rsid w:val="00AA237E"/>
    <w:rsid w:val="00AB030F"/>
    <w:rsid w:val="00AD683B"/>
    <w:rsid w:val="00B9003F"/>
    <w:rsid w:val="00C70ACE"/>
    <w:rsid w:val="00C82C28"/>
    <w:rsid w:val="00CA003A"/>
    <w:rsid w:val="00D57D0C"/>
    <w:rsid w:val="00EE35DA"/>
    <w:rsid w:val="00F044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3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4C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wrhbna</dc:creator>
  <cp:lastModifiedBy>wrhbna</cp:lastModifiedBy>
  <cp:revision>2</cp:revision>
  <cp:lastPrinted>2011-10-17T17:48:00Z</cp:lastPrinted>
  <dcterms:created xsi:type="dcterms:W3CDTF">2011-10-21T16:28:00Z</dcterms:created>
  <dcterms:modified xsi:type="dcterms:W3CDTF">2011-10-21T16:28:00Z</dcterms:modified>
</cp:coreProperties>
</file>